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142" w:rsidRPr="00B7588A" w:rsidRDefault="00037B95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 для 5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  <w:r>
        <w:rPr>
          <w:rFonts w:ascii="Times New Roman" w:hAnsi="Times New Roman" w:cs="Times New Roman"/>
          <w:b/>
          <w:sz w:val="24"/>
          <w:szCs w:val="24"/>
        </w:rPr>
        <w:t xml:space="preserve">по математике 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на период дистанционного обучения </w:t>
      </w:r>
    </w:p>
    <w:p w:rsidR="00740F46" w:rsidRPr="00B7588A" w:rsidRDefault="00AC1853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B27BF7">
        <w:rPr>
          <w:rFonts w:ascii="Times New Roman" w:hAnsi="Times New Roman" w:cs="Times New Roman"/>
          <w:b/>
          <w:sz w:val="24"/>
          <w:szCs w:val="24"/>
        </w:rPr>
        <w:t>-11</w:t>
      </w:r>
      <w:r>
        <w:rPr>
          <w:rFonts w:ascii="Times New Roman" w:hAnsi="Times New Roman" w:cs="Times New Roman"/>
          <w:b/>
          <w:sz w:val="24"/>
          <w:szCs w:val="24"/>
        </w:rPr>
        <w:t xml:space="preserve"> апреля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 2020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55"/>
        <w:gridCol w:w="3090"/>
      </w:tblGrid>
      <w:tr w:rsidR="00037B95" w:rsidTr="00904844">
        <w:tc>
          <w:tcPr>
            <w:tcW w:w="4655" w:type="dxa"/>
          </w:tcPr>
          <w:p w:rsidR="00037B95" w:rsidRPr="00B7588A" w:rsidRDefault="00037B95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3090" w:type="dxa"/>
          </w:tcPr>
          <w:p w:rsidR="00037B95" w:rsidRPr="00B7588A" w:rsidRDefault="00037B95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037B95" w:rsidTr="00904844">
        <w:tc>
          <w:tcPr>
            <w:tcW w:w="4655" w:type="dxa"/>
          </w:tcPr>
          <w:p w:rsidR="00037B95" w:rsidRDefault="00037B95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33, записать и выучить правила</w:t>
            </w:r>
          </w:p>
          <w:p w:rsidR="00037B95" w:rsidRDefault="00037B95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№865, 867, 869</w:t>
            </w:r>
          </w:p>
        </w:tc>
        <w:tc>
          <w:tcPr>
            <w:tcW w:w="3090" w:type="dxa"/>
            <w:vMerge w:val="restart"/>
          </w:tcPr>
          <w:p w:rsidR="00037B95" w:rsidRDefault="00B27BF7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</w:t>
            </w:r>
            <w:r w:rsidR="00037B95">
              <w:rPr>
                <w:rFonts w:ascii="Times New Roman" w:hAnsi="Times New Roman" w:cs="Times New Roman"/>
              </w:rPr>
              <w:t xml:space="preserve"> знать, </w:t>
            </w:r>
            <w:proofErr w:type="spellStart"/>
            <w:r w:rsidR="00037B95">
              <w:rPr>
                <w:rFonts w:ascii="Times New Roman" w:hAnsi="Times New Roman" w:cs="Times New Roman"/>
              </w:rPr>
              <w:t>упр</w:t>
            </w:r>
            <w:proofErr w:type="spellEnd"/>
            <w:r w:rsidR="00037B95">
              <w:rPr>
                <w:rFonts w:ascii="Times New Roman" w:hAnsi="Times New Roman" w:cs="Times New Roman"/>
              </w:rPr>
              <w:t xml:space="preserve"> письменно в тетрадь</w:t>
            </w:r>
          </w:p>
        </w:tc>
      </w:tr>
      <w:tr w:rsidR="00037B95" w:rsidTr="00904844">
        <w:tc>
          <w:tcPr>
            <w:tcW w:w="4655" w:type="dxa"/>
          </w:tcPr>
          <w:p w:rsidR="00037B95" w:rsidRDefault="00037B95" w:rsidP="00310F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871, 873, 875, 877</w:t>
            </w:r>
          </w:p>
        </w:tc>
        <w:tc>
          <w:tcPr>
            <w:tcW w:w="3090" w:type="dxa"/>
            <w:vMerge/>
          </w:tcPr>
          <w:p w:rsidR="00037B95" w:rsidRDefault="00037B95" w:rsidP="00740F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B95" w:rsidTr="00904844">
        <w:tc>
          <w:tcPr>
            <w:tcW w:w="4655" w:type="dxa"/>
          </w:tcPr>
          <w:p w:rsidR="00037B95" w:rsidRDefault="00037B95" w:rsidP="009F3C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№880, 882, 884, 886</w:t>
            </w:r>
          </w:p>
        </w:tc>
        <w:tc>
          <w:tcPr>
            <w:tcW w:w="3090" w:type="dxa"/>
            <w:vMerge/>
          </w:tcPr>
          <w:p w:rsidR="00037B95" w:rsidRDefault="00037B95" w:rsidP="00740F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B95" w:rsidTr="00904844">
        <w:tc>
          <w:tcPr>
            <w:tcW w:w="4655" w:type="dxa"/>
          </w:tcPr>
          <w:p w:rsidR="00037B95" w:rsidRDefault="00037B95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888, 890, 892, 894</w:t>
            </w:r>
          </w:p>
        </w:tc>
        <w:tc>
          <w:tcPr>
            <w:tcW w:w="3090" w:type="dxa"/>
            <w:vMerge/>
          </w:tcPr>
          <w:p w:rsidR="00037B95" w:rsidRDefault="00037B95" w:rsidP="009D3F7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B95" w:rsidTr="00904844">
        <w:tc>
          <w:tcPr>
            <w:tcW w:w="4655" w:type="dxa"/>
          </w:tcPr>
          <w:p w:rsidR="00037B95" w:rsidRDefault="00037B95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«проверь себя» стр. 228</w:t>
            </w:r>
          </w:p>
        </w:tc>
        <w:tc>
          <w:tcPr>
            <w:tcW w:w="3090" w:type="dxa"/>
          </w:tcPr>
          <w:p w:rsidR="00037B95" w:rsidRPr="00037B95" w:rsidRDefault="00037B95" w:rsidP="009D3F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Если есть такая возможность, фото или скан «проверь себя» выслать на адрес электронной почты </w:t>
            </w:r>
            <w:hyperlink r:id="rId4" w:history="1"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lubov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_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gluhih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@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mail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.</w:t>
              </w:r>
              <w:proofErr w:type="spellStart"/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037B95" w:rsidRPr="00037B95" w:rsidRDefault="00037B95" w:rsidP="009D3F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указанием класса и фамилии учащегося</w:t>
            </w:r>
          </w:p>
        </w:tc>
      </w:tr>
    </w:tbl>
    <w:p w:rsidR="00740F46" w:rsidRDefault="00740F46" w:rsidP="00740F46">
      <w:pPr>
        <w:jc w:val="center"/>
        <w:rPr>
          <w:rFonts w:ascii="Times New Roman" w:hAnsi="Times New Roman" w:cs="Times New Roman"/>
        </w:rPr>
      </w:pPr>
    </w:p>
    <w:p w:rsidR="00B27BF7" w:rsidRPr="00B7588A" w:rsidRDefault="00B27BF7" w:rsidP="00B27B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3-18</w:t>
      </w:r>
      <w:r>
        <w:rPr>
          <w:rFonts w:ascii="Times New Roman" w:hAnsi="Times New Roman" w:cs="Times New Roman"/>
          <w:b/>
          <w:sz w:val="24"/>
          <w:szCs w:val="24"/>
        </w:rPr>
        <w:t xml:space="preserve"> апреля</w:t>
      </w:r>
      <w:r w:rsidRPr="00B7588A">
        <w:rPr>
          <w:rFonts w:ascii="Times New Roman" w:hAnsi="Times New Roman" w:cs="Times New Roman"/>
          <w:b/>
          <w:sz w:val="24"/>
          <w:szCs w:val="24"/>
        </w:rPr>
        <w:t xml:space="preserve"> 2020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55"/>
        <w:gridCol w:w="3090"/>
      </w:tblGrid>
      <w:tr w:rsidR="00B27BF7" w:rsidTr="00375E79">
        <w:tc>
          <w:tcPr>
            <w:tcW w:w="4655" w:type="dxa"/>
          </w:tcPr>
          <w:p w:rsidR="00B27BF7" w:rsidRPr="00B7588A" w:rsidRDefault="00B27BF7" w:rsidP="00375E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3090" w:type="dxa"/>
          </w:tcPr>
          <w:p w:rsidR="00B27BF7" w:rsidRPr="00B7588A" w:rsidRDefault="00B27BF7" w:rsidP="00375E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B27BF7" w:rsidTr="00375E79">
        <w:tc>
          <w:tcPr>
            <w:tcW w:w="4655" w:type="dxa"/>
          </w:tcPr>
          <w:p w:rsidR="00B27BF7" w:rsidRDefault="00B27BF7" w:rsidP="00375E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34</w:t>
            </w:r>
            <w:r>
              <w:rPr>
                <w:rFonts w:ascii="Times New Roman" w:hAnsi="Times New Roman" w:cs="Times New Roman"/>
              </w:rPr>
              <w:t>, записать и выучить правила</w:t>
            </w:r>
          </w:p>
          <w:p w:rsidR="00B27BF7" w:rsidRDefault="00B27BF7" w:rsidP="00375E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0" w:type="dxa"/>
            <w:vMerge w:val="restart"/>
          </w:tcPr>
          <w:p w:rsidR="00B27BF7" w:rsidRDefault="00B27BF7" w:rsidP="00375E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Правила знать, </w:t>
            </w:r>
            <w:proofErr w:type="spell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письменно в тетрадь</w:t>
            </w:r>
          </w:p>
        </w:tc>
      </w:tr>
      <w:tr w:rsidR="00B27BF7" w:rsidTr="00375E79">
        <w:tc>
          <w:tcPr>
            <w:tcW w:w="4655" w:type="dxa"/>
          </w:tcPr>
          <w:p w:rsidR="00B27BF7" w:rsidRDefault="00B27BF7" w:rsidP="00375E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№912, 915</w:t>
            </w:r>
          </w:p>
        </w:tc>
        <w:tc>
          <w:tcPr>
            <w:tcW w:w="3090" w:type="dxa"/>
            <w:vMerge/>
          </w:tcPr>
          <w:p w:rsidR="00B27BF7" w:rsidRDefault="00B27BF7" w:rsidP="00375E7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7BF7" w:rsidTr="00375E79">
        <w:tc>
          <w:tcPr>
            <w:tcW w:w="4655" w:type="dxa"/>
          </w:tcPr>
          <w:p w:rsidR="00B27BF7" w:rsidRDefault="00B27BF7" w:rsidP="00375E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№917, 920</w:t>
            </w:r>
          </w:p>
        </w:tc>
        <w:tc>
          <w:tcPr>
            <w:tcW w:w="3090" w:type="dxa"/>
            <w:vMerge/>
          </w:tcPr>
          <w:p w:rsidR="00B27BF7" w:rsidRDefault="00B27BF7" w:rsidP="00375E7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7BF7" w:rsidTr="00375E79">
        <w:tc>
          <w:tcPr>
            <w:tcW w:w="4655" w:type="dxa"/>
          </w:tcPr>
          <w:p w:rsidR="00B27BF7" w:rsidRDefault="00B27BF7" w:rsidP="00375E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№923, 925</w:t>
            </w:r>
          </w:p>
        </w:tc>
        <w:tc>
          <w:tcPr>
            <w:tcW w:w="3090" w:type="dxa"/>
            <w:vMerge/>
          </w:tcPr>
          <w:p w:rsidR="00B27BF7" w:rsidRDefault="00B27BF7" w:rsidP="00375E7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7BF7" w:rsidTr="00375E79">
        <w:tc>
          <w:tcPr>
            <w:tcW w:w="4655" w:type="dxa"/>
          </w:tcPr>
          <w:p w:rsidR="00B27BF7" w:rsidRDefault="00B27BF7" w:rsidP="00375E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0" w:type="dxa"/>
          </w:tcPr>
          <w:p w:rsidR="00B27BF7" w:rsidRPr="00037B95" w:rsidRDefault="00B27BF7" w:rsidP="00375E79">
            <w:pPr>
              <w:jc w:val="center"/>
              <w:rPr>
                <w:rFonts w:ascii="Times New Roman" w:hAnsi="Times New Roman" w:cs="Times New Roman"/>
              </w:rPr>
            </w:pPr>
            <w:r w:rsidRPr="00B27BF7">
              <w:rPr>
                <w:rFonts w:ascii="Times New Roman" w:hAnsi="Times New Roman" w:cs="Times New Roman"/>
                <w:color w:val="FF0000"/>
              </w:rPr>
              <w:t>Вопросы</w:t>
            </w:r>
            <w:r>
              <w:rPr>
                <w:rFonts w:ascii="Times New Roman" w:hAnsi="Times New Roman" w:cs="Times New Roman"/>
              </w:rPr>
              <w:t xml:space="preserve"> по теме</w:t>
            </w:r>
            <w:r>
              <w:rPr>
                <w:rFonts w:ascii="Times New Roman" w:hAnsi="Times New Roman" w:cs="Times New Roman"/>
              </w:rPr>
              <w:t xml:space="preserve"> выслать на адрес электронной почты </w:t>
            </w:r>
            <w:hyperlink r:id="rId5" w:history="1"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lubov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_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gluhih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@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mail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.</w:t>
              </w:r>
              <w:proofErr w:type="spellStart"/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B27BF7" w:rsidRPr="00037B95" w:rsidRDefault="00B27BF7" w:rsidP="00375E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указанием класса и фамилии учащегося</w:t>
            </w:r>
          </w:p>
        </w:tc>
      </w:tr>
    </w:tbl>
    <w:p w:rsidR="00740F46" w:rsidRDefault="00740F46" w:rsidP="00740F46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B7588A" w:rsidRDefault="00B7588A" w:rsidP="00740F46">
      <w:pPr>
        <w:jc w:val="center"/>
        <w:rPr>
          <w:rFonts w:ascii="Times New Roman" w:hAnsi="Times New Roman" w:cs="Times New Roman"/>
        </w:rPr>
      </w:pPr>
    </w:p>
    <w:sectPr w:rsidR="00B7588A" w:rsidSect="005D53B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E78"/>
    <w:rsid w:val="00037B95"/>
    <w:rsid w:val="00216D10"/>
    <w:rsid w:val="00310F77"/>
    <w:rsid w:val="004319A7"/>
    <w:rsid w:val="00440369"/>
    <w:rsid w:val="005D53BD"/>
    <w:rsid w:val="005F4E21"/>
    <w:rsid w:val="006864C9"/>
    <w:rsid w:val="00740F46"/>
    <w:rsid w:val="00822687"/>
    <w:rsid w:val="008D1CC9"/>
    <w:rsid w:val="00904844"/>
    <w:rsid w:val="009A6D13"/>
    <w:rsid w:val="009D3F77"/>
    <w:rsid w:val="009F3C21"/>
    <w:rsid w:val="00AC1853"/>
    <w:rsid w:val="00B03AF7"/>
    <w:rsid w:val="00B27BF7"/>
    <w:rsid w:val="00B6167E"/>
    <w:rsid w:val="00B7588A"/>
    <w:rsid w:val="00C86E78"/>
    <w:rsid w:val="00E955D9"/>
    <w:rsid w:val="00F9604F"/>
    <w:rsid w:val="00FD6FF2"/>
    <w:rsid w:val="00FF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A276FF-9892-46FB-BDCC-D7BCD2577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616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7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lubov_gluhih@mail.ru" TargetMode="External"/><Relationship Id="rId4" Type="http://schemas.openxmlformats.org/officeDocument/2006/relationships/hyperlink" Target="mailto:lubov_gluhi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k4</dc:creator>
  <cp:keywords/>
  <dc:description/>
  <cp:lastModifiedBy>1111</cp:lastModifiedBy>
  <cp:revision>4</cp:revision>
  <dcterms:created xsi:type="dcterms:W3CDTF">2020-04-06T05:18:00Z</dcterms:created>
  <dcterms:modified xsi:type="dcterms:W3CDTF">2020-04-11T09:48:00Z</dcterms:modified>
</cp:coreProperties>
</file>